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D" w:rsidRDefault="007C2E26" w:rsidP="000D5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0D5A6D" w:rsidRDefault="007C2E26" w:rsidP="000D5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0D5A6D" w:rsidRDefault="007C2E26" w:rsidP="000D5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0D5A6D" w:rsidRDefault="000D5A6D" w:rsidP="000D5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7C2E26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06-2/31-15                                                     </w:t>
      </w:r>
    </w:p>
    <w:p w:rsidR="000D5A6D" w:rsidRDefault="000D5A6D" w:rsidP="000D5A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 </w:t>
      </w:r>
      <w:proofErr w:type="gramStart"/>
      <w:r w:rsidR="007C2E26">
        <w:rPr>
          <w:rFonts w:ascii="Times New Roman" w:hAnsi="Times New Roman"/>
          <w:color w:val="000000"/>
          <w:sz w:val="24"/>
          <w:szCs w:val="24"/>
        </w:rPr>
        <w:t>januar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7C2E26">
        <w:rPr>
          <w:rFonts w:ascii="Times New Roman" w:hAnsi="Times New Roman"/>
          <w:color w:val="000000"/>
          <w:sz w:val="24"/>
          <w:szCs w:val="24"/>
        </w:rPr>
        <w:t>godine</w:t>
      </w:r>
      <w:proofErr w:type="gramEnd"/>
    </w:p>
    <w:p w:rsidR="000D5A6D" w:rsidRDefault="007C2E26" w:rsidP="000D5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D5A6D" w:rsidRDefault="000D5A6D" w:rsidP="000D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Default="007C2E26" w:rsidP="000D5A6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0D5A6D" w:rsidRDefault="000D5A6D" w:rsidP="000D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0D5A6D" w:rsidRDefault="007C2E26" w:rsidP="000D5A6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  <w:proofErr w:type="gramEnd"/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0D5A6D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Start"/>
      <w:r w:rsidR="000D5A6D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Default="007C2E26" w:rsidP="000D5A6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Ninoslav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Girić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Mijatović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Mileta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Poskurica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Radojević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Ljubica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Elvira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Latković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 w:rsidRPr="0095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0D5A6D"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Milisavljević</w:t>
      </w:r>
      <w:r w:rsidR="000D5A6D"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0D5A6D"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Kosorić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Jović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Darko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Milena</w:t>
      </w:r>
      <w:r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Ćorilić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2E2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njihovi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500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Pr="00500B56" w:rsidRDefault="007C2E26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Miljana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Jezdimir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Vučetić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Blagoje</w:t>
      </w:r>
      <w:r w:rsidR="000D5A6D" w:rsidRPr="00500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Pr="00BC1758" w:rsidRDefault="007C2E26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Berislav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Vekić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A6D" w:rsidRPr="00592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0D5A6D" w:rsidRPr="00592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Republičkom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fondu</w:t>
      </w:r>
      <w:proofErr w:type="gramEnd"/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osiguranje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RFZO</w:t>
      </w:r>
      <w:r w:rsidR="000D5A6D" w:rsidRPr="00DA6D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Hajrija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Mujović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Zornić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naučni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redovni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društvenih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r w:rsidR="000D5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Pr="00BC1758" w:rsidRDefault="000D5A6D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Pr="001620AA" w:rsidRDefault="000D5A6D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predsednice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A6D" w:rsidRPr="001620AA" w:rsidRDefault="000D5A6D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Pr="001620AA" w:rsidRDefault="000D5A6D" w:rsidP="000D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D5A6D" w:rsidRPr="001620AA" w:rsidRDefault="000D5A6D" w:rsidP="000D5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A6D" w:rsidRPr="00077C37" w:rsidRDefault="007C2E26" w:rsidP="000D5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dijagnostici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genetičkih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genetički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uslovljenih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anomalija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Dušan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Milisavljević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5A6D" w:rsidRPr="00EA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 w:rsidR="000D5A6D" w:rsidRPr="00EA1FBE">
        <w:rPr>
          <w:rFonts w:ascii="Times New Roman" w:hAnsi="Times New Roman" w:cs="Times New Roman"/>
          <w:sz w:val="24"/>
          <w:szCs w:val="24"/>
        </w:rPr>
        <w:t>;</w:t>
      </w:r>
    </w:p>
    <w:p w:rsidR="000D5A6D" w:rsidRPr="00EA1FBE" w:rsidRDefault="007C2E26" w:rsidP="000D5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0D5A6D" w:rsidRPr="00EA1FBE">
        <w:rPr>
          <w:rFonts w:ascii="Times New Roman" w:hAnsi="Times New Roman" w:cs="Times New Roman"/>
          <w:sz w:val="24"/>
          <w:szCs w:val="24"/>
        </w:rPr>
        <w:t>.</w:t>
      </w:r>
    </w:p>
    <w:p w:rsidR="000D5A6D" w:rsidRPr="00EA1FBE" w:rsidRDefault="000D5A6D" w:rsidP="000D5A6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2E26">
        <w:rPr>
          <w:rFonts w:ascii="Times New Roman" w:hAnsi="Times New Roman" w:cs="Times New Roman"/>
          <w:b/>
          <w:sz w:val="24"/>
          <w:szCs w:val="24"/>
        </w:rPr>
        <w:t>Razmatranje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Predloga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zakona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o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prevenciji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dijagnostici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genetičkih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bolesti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E26">
        <w:rPr>
          <w:rFonts w:ascii="Times New Roman" w:hAnsi="Times New Roman" w:cs="Times New Roman"/>
          <w:b/>
          <w:sz w:val="24"/>
          <w:szCs w:val="24"/>
        </w:rPr>
        <w:t>genetički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uslovljenih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anomalija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retkih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bolesti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E26">
        <w:rPr>
          <w:rFonts w:ascii="Times New Roman" w:hAnsi="Times New Roman" w:cs="Times New Roman"/>
          <w:b/>
          <w:sz w:val="24"/>
          <w:szCs w:val="24"/>
        </w:rPr>
        <w:t>koji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je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podneo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narodni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poslanik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prof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E26">
        <w:rPr>
          <w:rFonts w:ascii="Times New Roman" w:hAnsi="Times New Roman" w:cs="Times New Roman"/>
          <w:b/>
          <w:sz w:val="24"/>
          <w:szCs w:val="24"/>
        </w:rPr>
        <w:t>dr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Dušan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Milisavljević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E26">
        <w:rPr>
          <w:rFonts w:ascii="Times New Roman" w:hAnsi="Times New Roman" w:cs="Times New Roman"/>
          <w:b/>
          <w:sz w:val="24"/>
          <w:szCs w:val="24"/>
        </w:rPr>
        <w:t>u</w:t>
      </w:r>
      <w:r w:rsidRPr="004C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b/>
          <w:sz w:val="24"/>
          <w:szCs w:val="24"/>
        </w:rPr>
        <w:t>pojedinostima</w:t>
      </w:r>
    </w:p>
    <w:p w:rsidR="000D5A6D" w:rsidRPr="004C08E7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A6D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Slavica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Đukić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obavestila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prisutne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podneto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ukupno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prevenciji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i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dijagnostici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genetičkih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bolesti</w:t>
      </w:r>
      <w:r w:rsidRPr="002A1D83">
        <w:rPr>
          <w:rFonts w:ascii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</w:rPr>
        <w:t>genetički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uslovljenih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anomalija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i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retkih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bolesti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C2E2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Pr="007E6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predloženo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šest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2E26">
        <w:rPr>
          <w:rFonts w:ascii="Times New Roman" w:eastAsia="Times New Roman" w:hAnsi="Times New Roman" w:cs="Times New Roman"/>
          <w:sz w:val="24"/>
          <w:szCs w:val="24"/>
        </w:rPr>
        <w:t>utvrdi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u</w:t>
      </w:r>
      <w:proofErr w:type="gramEnd"/>
      <w:r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skladu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sa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članom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157. </w:t>
      </w:r>
      <w:r w:rsidR="007C2E26">
        <w:rPr>
          <w:rFonts w:ascii="Times New Roman" w:hAnsi="Times New Roman"/>
          <w:sz w:val="24"/>
          <w:szCs w:val="24"/>
          <w:lang w:val="sr-Cyrl-CS"/>
        </w:rPr>
        <w:t>stav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7C2E26">
        <w:rPr>
          <w:rFonts w:ascii="Times New Roman" w:hAnsi="Times New Roman"/>
          <w:sz w:val="24"/>
          <w:szCs w:val="24"/>
          <w:lang w:val="sr-Cyrl-CS"/>
        </w:rPr>
        <w:t>Poslovnika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Narodne</w:t>
      </w:r>
      <w:r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3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Dušan</w:t>
      </w:r>
      <w:r w:rsidRPr="00FA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Milisavljević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8C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Hajrija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Mujović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Zornić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DA6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Berislav</w:t>
      </w:r>
      <w:r w:rsidRPr="00DA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Vekić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Predrag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A95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A9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Mileta</w:t>
      </w:r>
      <w:r w:rsidRPr="00A9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Poskurica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Elvira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Kovač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Blagoje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Bradić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A6D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6D" w:rsidRPr="0048634A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dijagnostici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genetičkih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genetički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uslovljenih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anomalija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retkih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Pr="00776711" w:rsidRDefault="000D5A6D" w:rsidP="000D5A6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</w:t>
      </w:r>
      <w:r w:rsidR="000D5A6D" w:rsidRPr="0048634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>:</w:t>
      </w:r>
    </w:p>
    <w:p w:rsidR="000D5A6D" w:rsidRPr="00080EAE" w:rsidRDefault="000D5A6D" w:rsidP="000D5A6D">
      <w:pPr>
        <w:tabs>
          <w:tab w:val="left" w:pos="1485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(12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12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prisutnih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);</w:t>
      </w:r>
    </w:p>
    <w:p w:rsidR="000D5A6D" w:rsidRPr="00080EAE" w:rsidRDefault="000D5A6D" w:rsidP="000D5A6D">
      <w:pPr>
        <w:tabs>
          <w:tab w:val="left" w:pos="1485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iznad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4.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(12 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12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prisutnih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tabs>
          <w:tab w:val="left" w:pos="1485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5.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(1</w:t>
      </w:r>
      <w:r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prisutnih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5.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Pr="00776711" w:rsidRDefault="000D5A6D" w:rsidP="000D5A6D">
      <w:pPr>
        <w:tabs>
          <w:tab w:val="left" w:pos="1485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(1</w:t>
      </w:r>
      <w:r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bCs/>
          <w:sz w:val="24"/>
          <w:szCs w:val="24"/>
          <w:lang w:val="sr-Cyrl-CS"/>
        </w:rPr>
        <w:t>3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bCs/>
          <w:sz w:val="24"/>
          <w:szCs w:val="24"/>
          <w:lang w:val="sr-Cyrl-CS"/>
        </w:rPr>
        <w:t>prisutnih</w:t>
      </w:r>
      <w:r w:rsidRPr="00080EAE">
        <w:rPr>
          <w:rFonts w:ascii="Times New Roman" w:hAnsi="Times New Roman"/>
          <w:bCs/>
          <w:sz w:val="24"/>
          <w:szCs w:val="24"/>
          <w:lang w:val="sr-Cyrl-CS"/>
        </w:rPr>
        <w:t>);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9.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 w:rsidRPr="005152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10.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45574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iznad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13.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2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uzdržan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 w:rsidRPr="00045574"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 w:rsidRPr="00045574">
        <w:rPr>
          <w:rFonts w:ascii="Times New Roman" w:hAnsi="Times New Roman"/>
          <w:sz w:val="24"/>
          <w:szCs w:val="24"/>
          <w:lang w:val="sr-Cyrl-CS"/>
        </w:rPr>
        <w:t>);</w:t>
      </w:r>
      <w:r w:rsidRPr="00D643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3E767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13.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E767D">
        <w:rPr>
          <w:rFonts w:ascii="Times New Roman" w:hAnsi="Times New Roman"/>
          <w:sz w:val="24"/>
          <w:szCs w:val="24"/>
          <w:lang w:val="sr-Cyrl-CS"/>
        </w:rPr>
        <w:t xml:space="preserve">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 w:rsidRPr="003E767D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uzdržan</w:t>
      </w:r>
      <w:r w:rsidRPr="003E76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 w:rsidRPr="003E767D"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 w:rsidRPr="003E767D"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15.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711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1204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18.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 w:rsidRPr="008412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20.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D5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23.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270BE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270BE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28.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(11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29.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30.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31.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0276E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182B">
        <w:rPr>
          <w:rFonts w:ascii="Times New Roman" w:hAnsi="Times New Roman"/>
          <w:sz w:val="24"/>
          <w:szCs w:val="24"/>
          <w:lang w:val="sr-Cyrl-CS"/>
        </w:rPr>
        <w:t>-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A818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A818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glave</w:t>
      </w:r>
      <w:r w:rsidRPr="00A8182B">
        <w:rPr>
          <w:rFonts w:ascii="Times New Roman" w:hAnsi="Times New Roman"/>
          <w:sz w:val="24"/>
          <w:szCs w:val="24"/>
          <w:lang w:val="sr-Cyrl-CS"/>
        </w:rPr>
        <w:t xml:space="preserve"> VIII</w:t>
      </w:r>
      <w:r w:rsidRPr="001973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4426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(10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uzdržan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917C7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36.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(11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2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753837">
        <w:rPr>
          <w:rFonts w:ascii="Times New Roman" w:hAnsi="Times New Roman"/>
          <w:sz w:val="24"/>
          <w:szCs w:val="24"/>
          <w:lang w:val="sr-Cyrl-CS"/>
        </w:rPr>
        <w:t>;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37.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37.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naziv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37.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37.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39.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0661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40.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41.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1 </w:t>
      </w:r>
      <w:r w:rsidR="007C2E26">
        <w:rPr>
          <w:rFonts w:ascii="Times New Roman" w:hAnsi="Times New Roman"/>
          <w:sz w:val="24"/>
          <w:szCs w:val="24"/>
          <w:lang w:val="sr-Cyrl-CS"/>
        </w:rPr>
        <w:t>uzdržan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9C2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780F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Srbije</w:t>
      </w:r>
      <w:r w:rsidRPr="00BD16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(13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0D5A6D" w:rsidRPr="001B4E7B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0D5A6D" w:rsidRPr="00776711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Predlagač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776711"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prihvatio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ih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5A6D" w:rsidRPr="00776711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da</w:t>
      </w:r>
      <w:r w:rsidR="000D5A6D" w:rsidRPr="0048634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>: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10.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uzdržan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26.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(11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2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29.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32.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lastRenderedPageBreak/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35.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43.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 xml:space="preserve">);   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44.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);</w:t>
      </w:r>
      <w:r w:rsidRPr="00DF455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D5A6D" w:rsidRPr="00BA05AD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5A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C2E26">
        <w:rPr>
          <w:rFonts w:ascii="Times New Roman" w:hAnsi="Times New Roman"/>
          <w:sz w:val="24"/>
          <w:szCs w:val="24"/>
          <w:lang w:val="sr-Cyrl-CS"/>
        </w:rPr>
        <w:t>kojim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posle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44 </w:t>
      </w:r>
      <w:r w:rsidR="007C2E26">
        <w:rPr>
          <w:rFonts w:ascii="Times New Roman" w:hAnsi="Times New Roman"/>
          <w:sz w:val="24"/>
          <w:szCs w:val="24"/>
          <w:lang w:val="sr-Cyrl-CS"/>
        </w:rPr>
        <w:t>dodaje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novi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član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44</w:t>
      </w:r>
      <w:r w:rsidR="007C2E26">
        <w:rPr>
          <w:rFonts w:ascii="Times New Roman" w:hAnsi="Times New Roman"/>
          <w:sz w:val="24"/>
          <w:szCs w:val="24"/>
          <w:lang w:val="sr-Cyrl-CS"/>
        </w:rPr>
        <w:t>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koji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su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zajedno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podneli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Marko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Đurišić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Janko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Veselinović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Branka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Karavidić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Biljana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Hasanović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Korać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Ninoslav</w:t>
      </w:r>
      <w:r w:rsidRPr="00473E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Stojadinović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Goran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Bogdanović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Snežana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Malović</w:t>
      </w:r>
      <w:r w:rsidRPr="00BA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Senić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Blagoje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Bradić</w:t>
      </w:r>
      <w:r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7C2E26">
        <w:rPr>
          <w:rFonts w:ascii="Times New Roman" w:hAnsi="Times New Roman"/>
          <w:sz w:val="24"/>
          <w:szCs w:val="24"/>
          <w:lang w:val="sr-Cyrl-CS"/>
        </w:rPr>
        <w:t>protiv</w:t>
      </w:r>
      <w:r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7C2E26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glasao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13 </w:t>
      </w:r>
      <w:r w:rsidR="007C2E26">
        <w:rPr>
          <w:rFonts w:ascii="Times New Roman" w:hAnsi="Times New Roman"/>
          <w:sz w:val="24"/>
          <w:szCs w:val="24"/>
          <w:lang w:val="sr-Cyrl-CS"/>
        </w:rPr>
        <w:t>prisutnih</w:t>
      </w:r>
      <w:r>
        <w:rPr>
          <w:rFonts w:ascii="Times New Roman" w:hAnsi="Times New Roman"/>
          <w:sz w:val="24"/>
          <w:szCs w:val="24"/>
          <w:lang w:val="sr-Cyrl-CS"/>
        </w:rPr>
        <w:t>).</w:t>
      </w:r>
      <w:r w:rsidRPr="00DF455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D5A6D" w:rsidRPr="0048634A" w:rsidRDefault="000D5A6D" w:rsidP="000D5A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D5A6D" w:rsidRPr="00776711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Predlagač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prihvatio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ih</w:t>
      </w:r>
      <w:r w:rsidR="000D5A6D" w:rsidRPr="00EB45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odbije</w:t>
      </w:r>
      <w:r w:rsidR="000D5A6D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0D5A6D" w:rsidRPr="00776711" w:rsidRDefault="000D5A6D" w:rsidP="000D5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5A6D" w:rsidRPr="00776711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157.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D5A6D">
        <w:rPr>
          <w:rFonts w:ascii="Times New Roman" w:hAnsi="Times New Roman"/>
          <w:sz w:val="24"/>
          <w:szCs w:val="24"/>
          <w:lang w:val="sr-Cyrl-CS"/>
        </w:rPr>
        <w:t>,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0D5A6D">
        <w:rPr>
          <w:rFonts w:ascii="Times New Roman" w:hAnsi="Times New Roman"/>
          <w:sz w:val="24"/>
          <w:szCs w:val="24"/>
          <w:lang w:val="sr-Cyrl-CS"/>
        </w:rPr>
        <w:t>.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14, 16, 21, 22, 26.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33.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dijagnostici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genetičkih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genetički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uslovljenih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anomalija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retkih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0D5A6D" w:rsidRPr="00B5052E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Pr="00776711" w:rsidRDefault="000D5A6D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5A6D" w:rsidRPr="00776711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Predlagač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prihvatio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. 14, 16.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21.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prihvatio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. 22, 26.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33.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D5A6D" w:rsidRPr="00776711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Default="000D5A6D" w:rsidP="000D5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634A">
        <w:rPr>
          <w:rFonts w:ascii="Times New Roman" w:hAnsi="Times New Roman"/>
          <w:sz w:val="24"/>
          <w:szCs w:val="24"/>
          <w:lang w:val="sr-Cyrl-CS"/>
        </w:rPr>
        <w:tab/>
      </w:r>
      <w:r w:rsidRPr="0048634A">
        <w:rPr>
          <w:rFonts w:ascii="Times New Roman" w:hAnsi="Times New Roman"/>
          <w:sz w:val="24"/>
          <w:szCs w:val="24"/>
          <w:lang w:val="sr-Cyrl-CS"/>
        </w:rPr>
        <w:tab/>
      </w:r>
    </w:p>
    <w:p w:rsidR="000D5A6D" w:rsidRPr="00C31BCE" w:rsidRDefault="007C2E26" w:rsidP="000D5A6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porodicu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prevenciji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dijagnostici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genetičkih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genetički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uslovljenih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anomalija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retkih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Milisavljević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D5A6D" w:rsidRPr="00C31BCE" w:rsidRDefault="007C2E26" w:rsidP="000D5A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</w:rPr>
        <w:t>I</w:t>
      </w:r>
    </w:p>
    <w:p w:rsidR="000D5A6D" w:rsidRPr="00C31BCE" w:rsidRDefault="000D5A6D" w:rsidP="000D5A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D5A6D" w:rsidRPr="00C31BCE" w:rsidRDefault="000D5A6D" w:rsidP="000D5A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14.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pravo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uvek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kad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moguća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dostupna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prema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stanju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razvoja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biomedicinskih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tehnoloških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saznanja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Kod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ozbiljnih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teškoća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ili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nejasnih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stanja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pogledu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kad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nema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ona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će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postaviti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konzilijarno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hipotetički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kao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privremena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ili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Radna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sastavni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deo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obaveštenja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koje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daje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pacijentu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kako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bi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on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samoodredio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odnosu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predložene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dijagnostičke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procedure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lečenje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dao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svoj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pristanak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uz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punu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informisanost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Lekar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kao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odgovorno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lice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postavlja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osnovu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uzete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anamneze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pregleda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obavljenog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skladu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pravilima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struke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dužnom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pažnjom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Kada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to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neophodno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radna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dijagnoza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mora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biti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potvrđena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drugim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dijagnostičkim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postupcima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skladu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važećim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naučnim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medicinskim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saznanjima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toj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oblasti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D5A6D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Lekar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dužan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vodi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računa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ličnosti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pacijenta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invazivne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dijagnostičke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postupke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primenjuje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skladu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važećim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medicinskim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standardima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.“</w:t>
      </w:r>
    </w:p>
    <w:p w:rsidR="000D5A6D" w:rsidRPr="001C7900" w:rsidRDefault="000D5A6D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A6D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preciznije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informisanost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lekara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poštuje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naučnim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principima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zasnovanu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hijerarhiju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dijagnostičkih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invazivnu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dijagnostiku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5A6D" w:rsidRPr="00C31BCE" w:rsidRDefault="000D5A6D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D5A6D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  <w:lang w:val="sl-SI"/>
        </w:rPr>
        <w:t>II</w:t>
      </w:r>
    </w:p>
    <w:p w:rsidR="000D5A6D" w:rsidRPr="001C7900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5)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4).</w:t>
      </w:r>
    </w:p>
    <w:p w:rsidR="000D5A6D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obaveštavanja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bolesnika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dijagnostičkim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izuzme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saopšti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razultat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genetičkog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preuzme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uništen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nepotrebno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kontraproduktivno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pristanka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dijagnostiku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iskazao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predočeni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Dalja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progresija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porodica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''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CS"/>
        </w:rPr>
        <w:t>dovešće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tad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pružanjem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medicinske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lečenja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nemoguće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pružiti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simptomatskoj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odsustvu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zasnovane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momenta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bazi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nastavlja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poremećaju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testiranje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svrhu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značili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angažovanje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pristanak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pacijenta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nepotreban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ponovni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trošak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roditelji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dijagnozu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bazi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sačuva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zarad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događanja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naravno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zaštićene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</w:rPr>
        <w:t>III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21.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kome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vrši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genet</w:t>
      </w:r>
      <w:r>
        <w:rPr>
          <w:rFonts w:ascii="Times New Roman" w:hAnsi="Times New Roman" w:cs="Times New Roman"/>
          <w:sz w:val="24"/>
          <w:szCs w:val="24"/>
          <w:lang w:val="sr-Cyrl-CS"/>
        </w:rPr>
        <w:t>ič</w:t>
      </w:r>
      <w:r>
        <w:rPr>
          <w:rFonts w:ascii="Times New Roman" w:hAnsi="Times New Roman" w:cs="Times New Roman"/>
          <w:sz w:val="24"/>
          <w:szCs w:val="24"/>
          <w:lang w:val="sr-Latn-CS"/>
        </w:rPr>
        <w:t>ki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test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dobije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punu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informaciju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svom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genet</w:t>
      </w:r>
      <w:r>
        <w:rPr>
          <w:rFonts w:ascii="Times New Roman" w:hAnsi="Times New Roman" w:cs="Times New Roman"/>
          <w:sz w:val="24"/>
          <w:szCs w:val="24"/>
          <w:lang w:val="sr-Cyrl-CS"/>
        </w:rPr>
        <w:t>ič</w:t>
      </w:r>
      <w:r>
        <w:rPr>
          <w:rFonts w:ascii="Times New Roman" w:hAnsi="Times New Roman" w:cs="Times New Roman"/>
          <w:sz w:val="24"/>
          <w:szCs w:val="24"/>
          <w:lang w:val="sr-Latn-CS"/>
        </w:rPr>
        <w:t>kom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zdravlju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testiranja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saopšten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dostupnoj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jasnoj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formi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Izuzetak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predstavlja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ograničeno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vršenje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prava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korist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pacijenta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ili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trećeg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lica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D5A6D" w:rsidRPr="00C31BCE" w:rsidRDefault="007C2E26" w:rsidP="000D5A6D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Pravo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uvid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rezultat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genetičkog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ispitivanja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samo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pacijent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njegov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zakonski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zastupnik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kad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daje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pristanak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dužnost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saopštavanja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čuvanja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ima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lekar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koji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naložio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analizu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kao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odgovorno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lice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bio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zajedno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ovlašćenim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medicinskim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osobljem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neposredno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uključen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izvođenje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procesuiranje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rezultata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prema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pravilima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medicinske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struke</w:t>
      </w:r>
      <w:r w:rsidR="000D5A6D" w:rsidRPr="00C31BCE">
        <w:rPr>
          <w:rFonts w:ascii="Times New Roman" w:hAnsi="Times New Roman" w:cs="Times New Roman"/>
          <w:sz w:val="24"/>
          <w:szCs w:val="24"/>
          <w:lang w:val="sr-Latn-CS"/>
        </w:rPr>
        <w:t>.“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0D5A6D" w:rsidP="000D5A6D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usaglasi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sadržinu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predloženom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amandmanu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0D5A6D" w:rsidP="000D5A6D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</w:rPr>
        <w:t>IV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naslovu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genetski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padežu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zamenjuje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genetički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padežu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terminološko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</w:rPr>
        <w:t>V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Lekar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odgovorno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rezultatu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genetičkog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obavesti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trudne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žene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učestvuje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genetičkog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savetovanja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preimplantacione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genetičke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dijagnostike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biomedicinski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potpomognutog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oplođenja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celishodnije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moguća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partner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nepoznat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definicijom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pacijenta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Ispravlja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tehnička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greška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8.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rečenica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obaveštavanja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biomedicinski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potpomognutog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oplođenja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5A6D" w:rsidRPr="00C31BCE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D5A6D" w:rsidRPr="00C31B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A6D" w:rsidRPr="00C31BCE">
        <w:rPr>
          <w:rFonts w:ascii="Times New Roman" w:hAnsi="Times New Roman" w:cs="Times New Roman"/>
          <w:sz w:val="24"/>
          <w:szCs w:val="24"/>
        </w:rPr>
        <w:t>VI</w:t>
      </w:r>
    </w:p>
    <w:p w:rsidR="000D5A6D" w:rsidRPr="00FA5866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A6D" w:rsidRPr="00C31BCE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dete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rođeno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genetički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uslovljenom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bolešću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anomalijom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osobom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invaliditetom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ozbiljno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trajno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onesposobljava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lošu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prognozu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takvo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njega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prethodno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medicinski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prepoznato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dijagnostikovano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embrionalnog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fetalnog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lekar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postupao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protivno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važećem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standardu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medicinske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struke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poštovao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medicinski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postupao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protivno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standardu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dužne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pažnje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obavljanju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profesionalne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odgovara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detetu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nastalu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 w:cs="Times New Roman"/>
          <w:sz w:val="24"/>
          <w:szCs w:val="24"/>
          <w:lang w:val="sr-Cyrl-CS"/>
        </w:rPr>
        <w:t>štetu</w:t>
      </w:r>
      <w:r w:rsidRPr="00C31BCE">
        <w:rPr>
          <w:rFonts w:ascii="Times New Roman" w:hAnsi="Times New Roman" w:cs="Times New Roman"/>
          <w:sz w:val="24"/>
          <w:szCs w:val="24"/>
          <w:lang w:val="sr-Cyrl-CS"/>
        </w:rPr>
        <w:t>.“.</w:t>
      </w:r>
    </w:p>
    <w:p w:rsidR="000D5A6D" w:rsidRPr="00C31BCE" w:rsidRDefault="000D5A6D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7C2E26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0D5A6D" w:rsidRPr="00C31BCE" w:rsidRDefault="000D5A6D" w:rsidP="000D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Default="007C2E26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terminološko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0D5A6D" w:rsidRPr="00C31B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5A6D" w:rsidRDefault="000D5A6D" w:rsidP="000D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48634A" w:rsidRDefault="007C2E26" w:rsidP="000D5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0D5A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5A6D" w:rsidRPr="0048634A">
        <w:rPr>
          <w:rFonts w:ascii="Times New Roman" w:hAnsi="Times New Roman"/>
          <w:sz w:val="24"/>
          <w:szCs w:val="24"/>
          <w:lang w:val="sr-Cyrl-CS"/>
        </w:rPr>
        <w:t>.</w:t>
      </w:r>
    </w:p>
    <w:p w:rsidR="000D5A6D" w:rsidRPr="00C31BCE" w:rsidRDefault="000D5A6D" w:rsidP="000D5A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5961E7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C2E26">
        <w:rPr>
          <w:rFonts w:ascii="Times New Roman" w:eastAsia="Times New Roman" w:hAnsi="Times New Roman" w:cs="Times New Roman"/>
          <w:sz w:val="24"/>
          <w:szCs w:val="24"/>
        </w:rPr>
        <w:t>Druga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7C2E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Pr="005961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D5A6D" w:rsidRPr="005961E7" w:rsidRDefault="000D5A6D" w:rsidP="000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A6D" w:rsidRPr="00041482" w:rsidRDefault="007C2E26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0D5A6D"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A6D" w:rsidRPr="00041482" w:rsidRDefault="000D5A6D" w:rsidP="000D5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5A6D" w:rsidRPr="00041482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5,45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A6D" w:rsidRPr="00041482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5A6D" w:rsidRPr="00041482" w:rsidRDefault="000D5A6D" w:rsidP="000D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5A6D" w:rsidRPr="00041482" w:rsidRDefault="000D5A6D" w:rsidP="000D5A6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0D5A6D" w:rsidRDefault="000D5A6D" w:rsidP="000D5A6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7C2E26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5A6D" w:rsidRDefault="000D5A6D" w:rsidP="000D5A6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5A6D" w:rsidRDefault="000D5A6D" w:rsidP="000D5A6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C2E26">
        <w:rPr>
          <w:rFonts w:ascii="Times New Roman" w:hAnsi="Times New Roman"/>
          <w:sz w:val="24"/>
          <w:szCs w:val="24"/>
          <w:lang w:val="sr-Cyrl-CS"/>
        </w:rPr>
        <w:t>Božana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Vojinović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7C2E26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C2E26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2E26">
        <w:rPr>
          <w:rFonts w:ascii="Times New Roman" w:hAnsi="Times New Roman"/>
          <w:sz w:val="24"/>
          <w:szCs w:val="24"/>
          <w:lang w:val="sr-Cyrl-CS"/>
        </w:rPr>
        <w:t>Dejanović</w:t>
      </w:r>
    </w:p>
    <w:p w:rsidR="000D5A6D" w:rsidRDefault="000D5A6D" w:rsidP="000D5A6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5A6D" w:rsidRPr="00956FF2" w:rsidRDefault="000D5A6D" w:rsidP="000D5A6D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5A6D" w:rsidRPr="00956FF2" w:rsidRDefault="000D5A6D" w:rsidP="000D5A6D">
      <w:pPr>
        <w:rPr>
          <w:lang w:val="sr-Cyrl-CS"/>
        </w:rPr>
      </w:pPr>
    </w:p>
    <w:p w:rsidR="000D5A6D" w:rsidRPr="00A70F27" w:rsidRDefault="000D5A6D" w:rsidP="000D5A6D">
      <w:pPr>
        <w:rPr>
          <w:lang w:val="sr-Cyrl-CS"/>
        </w:rPr>
      </w:pPr>
    </w:p>
    <w:p w:rsidR="00031CD2" w:rsidRDefault="00031CD2"/>
    <w:sectPr w:rsidR="00031CD2" w:rsidSect="00FA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29" w:rsidRDefault="002E4629">
      <w:pPr>
        <w:spacing w:after="0" w:line="240" w:lineRule="auto"/>
      </w:pPr>
      <w:r>
        <w:separator/>
      </w:r>
    </w:p>
  </w:endnote>
  <w:endnote w:type="continuationSeparator" w:id="0">
    <w:p w:rsidR="002E4629" w:rsidRDefault="002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6" w:rsidRDefault="007C2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6" w:rsidRDefault="007C2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6" w:rsidRDefault="007C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29" w:rsidRDefault="002E4629">
      <w:pPr>
        <w:spacing w:after="0" w:line="240" w:lineRule="auto"/>
      </w:pPr>
      <w:r>
        <w:separator/>
      </w:r>
    </w:p>
  </w:footnote>
  <w:footnote w:type="continuationSeparator" w:id="0">
    <w:p w:rsidR="002E4629" w:rsidRDefault="002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6" w:rsidRDefault="007C2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55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5866" w:rsidRDefault="000D5A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60C5" w:rsidRDefault="002E4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26" w:rsidRDefault="007C2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F3D0F67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C994ABE2">
      <w:start w:val="1"/>
      <w:numFmt w:val="lowerLetter"/>
      <w:lvlText w:val="%2."/>
      <w:lvlJc w:val="left"/>
      <w:pPr>
        <w:ind w:left="1560" w:hanging="360"/>
      </w:pPr>
    </w:lvl>
    <w:lvl w:ilvl="2" w:tplc="A2EA81EC">
      <w:start w:val="1"/>
      <w:numFmt w:val="lowerRoman"/>
      <w:lvlText w:val="%3."/>
      <w:lvlJc w:val="right"/>
      <w:pPr>
        <w:ind w:left="2280" w:hanging="180"/>
      </w:pPr>
    </w:lvl>
    <w:lvl w:ilvl="3" w:tplc="AE6E439A">
      <w:start w:val="1"/>
      <w:numFmt w:val="decimal"/>
      <w:lvlText w:val="%4."/>
      <w:lvlJc w:val="left"/>
      <w:pPr>
        <w:ind w:left="3000" w:hanging="360"/>
      </w:pPr>
    </w:lvl>
    <w:lvl w:ilvl="4" w:tplc="E8803442">
      <w:start w:val="1"/>
      <w:numFmt w:val="lowerLetter"/>
      <w:lvlText w:val="%5."/>
      <w:lvlJc w:val="left"/>
      <w:pPr>
        <w:ind w:left="3720" w:hanging="360"/>
      </w:pPr>
    </w:lvl>
    <w:lvl w:ilvl="5" w:tplc="2322333E">
      <w:start w:val="1"/>
      <w:numFmt w:val="lowerRoman"/>
      <w:lvlText w:val="%6."/>
      <w:lvlJc w:val="right"/>
      <w:pPr>
        <w:ind w:left="4440" w:hanging="180"/>
      </w:pPr>
    </w:lvl>
    <w:lvl w:ilvl="6" w:tplc="3C54BE7C">
      <w:start w:val="1"/>
      <w:numFmt w:val="decimal"/>
      <w:lvlText w:val="%7."/>
      <w:lvlJc w:val="left"/>
      <w:pPr>
        <w:ind w:left="5160" w:hanging="360"/>
      </w:pPr>
    </w:lvl>
    <w:lvl w:ilvl="7" w:tplc="401E48CA">
      <w:start w:val="1"/>
      <w:numFmt w:val="lowerLetter"/>
      <w:lvlText w:val="%8."/>
      <w:lvlJc w:val="left"/>
      <w:pPr>
        <w:ind w:left="5880" w:hanging="360"/>
      </w:pPr>
    </w:lvl>
    <w:lvl w:ilvl="8" w:tplc="D872498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4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D5A6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462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42B34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2E26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6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E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2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6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E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2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2015-02-27T08:08:00Z</dcterms:created>
  <dcterms:modified xsi:type="dcterms:W3CDTF">2015-02-27T08:08:00Z</dcterms:modified>
</cp:coreProperties>
</file>